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D3D45" w14:textId="16A7739B" w:rsidR="00670182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</w:rPr>
      </w:pPr>
      <w:bookmarkStart w:id="0" w:name="_Toc109045815"/>
    </w:p>
    <w:p w14:paraId="38181AF5" w14:textId="77777777" w:rsidR="00670182" w:rsidRPr="00FB109E" w:rsidRDefault="00670182" w:rsidP="00670182">
      <w:pPr>
        <w:pStyle w:val="Normalwebb"/>
        <w:spacing w:before="0" w:beforeAutospacing="0" w:after="160" w:afterAutospacing="0"/>
        <w:ind w:hanging="142"/>
        <w:jc w:val="center"/>
        <w:rPr>
          <w:lang w:val="sv-SE"/>
        </w:rPr>
      </w:pPr>
      <w:r w:rsidRPr="00FB109E">
        <w:rPr>
          <w:lang w:val="sv-SE"/>
        </w:rPr>
        <w:t>    </w:t>
      </w:r>
      <w:r w:rsidRPr="00FB109E">
        <w:rPr>
          <w:rFonts w:ascii="Calibri" w:hAnsi="Calibri" w:cs="Calibri"/>
          <w:b/>
          <w:bCs/>
          <w:color w:val="000000"/>
          <w:sz w:val="18"/>
          <w:szCs w:val="18"/>
          <w:lang w:val="sv-SE"/>
        </w:rPr>
        <w:t>Program Erasmus+</w:t>
      </w:r>
    </w:p>
    <w:p w14:paraId="0FCEFD9A" w14:textId="77777777" w:rsidR="00670182" w:rsidRPr="00FB109E" w:rsidRDefault="00670182" w:rsidP="00670182">
      <w:pPr>
        <w:pStyle w:val="Normalwebb"/>
        <w:spacing w:before="0" w:beforeAutospacing="0" w:after="160" w:afterAutospacing="0"/>
        <w:ind w:hanging="142"/>
        <w:jc w:val="center"/>
        <w:rPr>
          <w:lang w:val="sv-SE"/>
        </w:rPr>
      </w:pPr>
      <w:proofErr w:type="gramStart"/>
      <w:r w:rsidRPr="00FB109E">
        <w:rPr>
          <w:rFonts w:ascii="Calibri" w:hAnsi="Calibri" w:cs="Calibri"/>
          <w:i/>
          <w:iCs/>
          <w:color w:val="000000"/>
          <w:sz w:val="18"/>
          <w:szCs w:val="18"/>
          <w:lang w:val="sv-SE"/>
        </w:rPr>
        <w:t>2021-1</w:t>
      </w:r>
      <w:proofErr w:type="gramEnd"/>
      <w:r w:rsidRPr="00FB109E">
        <w:rPr>
          <w:rFonts w:ascii="Calibri" w:hAnsi="Calibri" w:cs="Calibri"/>
          <w:i/>
          <w:iCs/>
          <w:color w:val="000000"/>
          <w:sz w:val="18"/>
          <w:szCs w:val="18"/>
          <w:lang w:val="sv-SE"/>
        </w:rPr>
        <w:t>-IT01-KA220-VET-000034836 Erasmus+ KA220 - YRKESUTBILDNING - Samarbetspartnerskap inom yrkesutbildning</w:t>
      </w:r>
    </w:p>
    <w:p w14:paraId="4D2F5D17" w14:textId="12E3B332" w:rsidR="00670182" w:rsidRPr="00FB109E" w:rsidRDefault="00670182" w:rsidP="00670182">
      <w:pPr>
        <w:pStyle w:val="Rubrik1"/>
        <w:rPr>
          <w:lang w:val="sv-SE" w:eastAsia="it-IT"/>
        </w:rPr>
      </w:pPr>
    </w:p>
    <w:p w14:paraId="5165C239" w14:textId="47D8D8C7" w:rsidR="00670182" w:rsidRPr="00FB109E" w:rsidRDefault="00670182" w:rsidP="00670182">
      <w:pPr>
        <w:rPr>
          <w:lang w:val="sv-SE" w:eastAsia="it-IT"/>
        </w:rPr>
      </w:pPr>
    </w:p>
    <w:p w14:paraId="765E41D8" w14:textId="10D8751D" w:rsidR="00670182" w:rsidRPr="00FB109E" w:rsidRDefault="00FB109E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  <w:r>
        <w:rPr>
          <w:rFonts w:ascii="Calibri" w:eastAsia="Times New Roman" w:hAnsi="Calibri" w:cs="Calibri"/>
          <w:b/>
          <w:bCs/>
          <w:color w:val="4472C4"/>
          <w:sz w:val="56"/>
          <w:szCs w:val="56"/>
          <w:lang w:val="sv-SE" w:eastAsia="en-IE"/>
        </w:rPr>
        <w:t>DIGICULT</w:t>
      </w:r>
    </w:p>
    <w:p w14:paraId="1910F23C" w14:textId="77777777" w:rsidR="00670182" w:rsidRPr="00FB109E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  <w:r w:rsidRPr="00FB109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sv-SE" w:eastAsia="en-IE"/>
        </w:rPr>
        <w:t>Kulturarv:</w:t>
      </w:r>
    </w:p>
    <w:p w14:paraId="3A299787" w14:textId="77777777" w:rsidR="00670182" w:rsidRPr="00FB109E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  <w:r w:rsidRPr="00FB109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sv-SE" w:eastAsia="en-IE"/>
        </w:rPr>
        <w:t>En källa till motståndskraft och lärande genom digital utbildning</w:t>
      </w:r>
    </w:p>
    <w:p w14:paraId="68A6E491" w14:textId="77777777" w:rsidR="00670182" w:rsidRPr="00FB109E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</w:p>
    <w:p w14:paraId="659B764D" w14:textId="77777777" w:rsidR="00670182" w:rsidRPr="00FB109E" w:rsidRDefault="00670182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  <w:r w:rsidRPr="00FB109E">
        <w:rPr>
          <w:rFonts w:ascii="Calibri" w:eastAsia="Times New Roman" w:hAnsi="Calibri" w:cs="Calibri"/>
          <w:b/>
          <w:bCs/>
          <w:color w:val="FFFFFF"/>
          <w:sz w:val="36"/>
          <w:szCs w:val="36"/>
          <w:lang w:val="sv-SE" w:eastAsia="en-IE"/>
        </w:rPr>
        <w:t>PR - TITEL</w:t>
      </w:r>
    </w:p>
    <w:p w14:paraId="181649D5" w14:textId="77777777" w:rsidR="00670182" w:rsidRPr="00FB109E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</w:p>
    <w:p w14:paraId="2A1B2C66" w14:textId="6EB54FBB" w:rsidR="006F4674" w:rsidRPr="00FB109E" w:rsidRDefault="006F4674" w:rsidP="006F4674">
      <w:pPr>
        <w:spacing w:line="240" w:lineRule="auto"/>
        <w:ind w:hanging="142"/>
        <w:jc w:val="center"/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sv-SE" w:eastAsia="en-IE"/>
        </w:rPr>
      </w:pPr>
      <w:r w:rsidRPr="00FB109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sv-SE" w:eastAsia="en-IE"/>
        </w:rPr>
        <w:t xml:space="preserve">Riktlinjer för </w:t>
      </w:r>
      <w:proofErr w:type="spellStart"/>
      <w:r w:rsidRPr="00FB109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sv-SE" w:eastAsia="en-IE"/>
        </w:rPr>
        <w:t>DigiCult</w:t>
      </w:r>
      <w:proofErr w:type="spellEnd"/>
      <w:r w:rsidRPr="00FB109E"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u w:val="single"/>
          <w:lang w:val="sv-SE" w:eastAsia="en-IE"/>
        </w:rPr>
        <w:t>-spelet (PR3)</w:t>
      </w:r>
    </w:p>
    <w:p w14:paraId="6F830B7C" w14:textId="4D092C85" w:rsidR="00670182" w:rsidRPr="00FB109E" w:rsidRDefault="00670182" w:rsidP="006F467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</w:p>
    <w:p w14:paraId="115C8A5D" w14:textId="77777777" w:rsidR="00670182" w:rsidRPr="00FB109E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</w:p>
    <w:p w14:paraId="2634BE12" w14:textId="5DFCE29A" w:rsidR="00670182" w:rsidRPr="00FB109E" w:rsidRDefault="00FB109E" w:rsidP="00670182">
      <w:pPr>
        <w:spacing w:line="240" w:lineRule="auto"/>
        <w:ind w:hanging="142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  <w:r>
        <w:rPr>
          <w:rFonts w:ascii="Calibri" w:eastAsia="Times New Roman" w:hAnsi="Calibri" w:cs="Calibri"/>
          <w:b/>
          <w:bCs/>
          <w:i/>
          <w:iCs/>
          <w:color w:val="4472C4"/>
          <w:sz w:val="32"/>
          <w:szCs w:val="32"/>
          <w:lang w:val="sv-SE" w:eastAsia="en-IE"/>
        </w:rPr>
        <w:t>SWE</w:t>
      </w:r>
    </w:p>
    <w:p w14:paraId="506C796D" w14:textId="77777777" w:rsidR="00670182" w:rsidRPr="00FB109E" w:rsidRDefault="00670182" w:rsidP="0067018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</w:p>
    <w:p w14:paraId="134176A2" w14:textId="18B53225" w:rsidR="006F4674" w:rsidRPr="00FB109E" w:rsidRDefault="00CE1D60" w:rsidP="00670182">
      <w:pPr>
        <w:spacing w:line="240" w:lineRule="auto"/>
        <w:jc w:val="center"/>
        <w:rPr>
          <w:rFonts w:asciiTheme="majorHAnsi" w:eastAsia="Times New Roman" w:hAnsiTheme="majorHAnsi" w:cstheme="majorHAnsi"/>
          <w:sz w:val="24"/>
          <w:szCs w:val="24"/>
          <w:lang w:val="sv-SE" w:eastAsia="en-IE"/>
        </w:rPr>
      </w:pPr>
      <w:r w:rsidRPr="00FB109E">
        <w:rPr>
          <w:rFonts w:asciiTheme="majorHAnsi" w:eastAsia="Times New Roman" w:hAnsiTheme="majorHAnsi" w:cstheme="majorHAnsi"/>
          <w:sz w:val="24"/>
          <w:szCs w:val="24"/>
          <w:lang w:val="sv-SE" w:eastAsia="en-IE"/>
        </w:rPr>
        <w:t xml:space="preserve">Utarbetad av FAI och </w:t>
      </w:r>
      <w:proofErr w:type="spellStart"/>
      <w:r w:rsidRPr="00FB109E">
        <w:rPr>
          <w:rFonts w:asciiTheme="majorHAnsi" w:eastAsia="Times New Roman" w:hAnsiTheme="majorHAnsi" w:cstheme="majorHAnsi"/>
          <w:sz w:val="24"/>
          <w:szCs w:val="24"/>
          <w:lang w:val="sv-SE" w:eastAsia="en-IE"/>
        </w:rPr>
        <w:t>VsI</w:t>
      </w:r>
      <w:proofErr w:type="spellEnd"/>
      <w:r w:rsidRPr="00FB109E">
        <w:rPr>
          <w:rFonts w:asciiTheme="majorHAnsi" w:eastAsia="Times New Roman" w:hAnsiTheme="majorHAnsi" w:cstheme="majorHAnsi"/>
          <w:sz w:val="24"/>
          <w:szCs w:val="24"/>
          <w:lang w:val="sv-SE" w:eastAsia="en-IE"/>
        </w:rPr>
        <w:t xml:space="preserve"> "</w:t>
      </w:r>
      <w:proofErr w:type="spellStart"/>
      <w:r w:rsidRPr="00FB109E">
        <w:rPr>
          <w:rFonts w:asciiTheme="majorHAnsi" w:eastAsia="Times New Roman" w:hAnsiTheme="majorHAnsi" w:cstheme="majorHAnsi"/>
          <w:sz w:val="24"/>
          <w:szCs w:val="24"/>
          <w:lang w:val="sv-SE" w:eastAsia="en-IE"/>
        </w:rPr>
        <w:t>eMundus</w:t>
      </w:r>
      <w:proofErr w:type="spellEnd"/>
      <w:r w:rsidRPr="00FB109E">
        <w:rPr>
          <w:rFonts w:asciiTheme="majorHAnsi" w:eastAsia="Times New Roman" w:hAnsiTheme="majorHAnsi" w:cstheme="majorHAnsi"/>
          <w:sz w:val="24"/>
          <w:szCs w:val="24"/>
          <w:lang w:val="sv-SE" w:eastAsia="en-IE"/>
        </w:rPr>
        <w:t>"</w:t>
      </w:r>
    </w:p>
    <w:p w14:paraId="4CEC5A71" w14:textId="77777777" w:rsidR="00670182" w:rsidRPr="00FB109E" w:rsidRDefault="00670182" w:rsidP="0067018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</w:p>
    <w:p w14:paraId="22568BFA" w14:textId="21ADD944" w:rsidR="00670182" w:rsidRPr="00FB109E" w:rsidRDefault="00670182" w:rsidP="00670182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sv-SE" w:eastAsia="en-IE"/>
        </w:rPr>
      </w:pPr>
      <w:r w:rsidRPr="00FB109E">
        <w:rPr>
          <w:rFonts w:ascii="Calibri" w:eastAsia="Times New Roman" w:hAnsi="Calibri" w:cs="Calibri"/>
          <w:i/>
          <w:iCs/>
          <w:color w:val="000000"/>
          <w:sz w:val="24"/>
          <w:szCs w:val="24"/>
          <w:lang w:val="sv-SE" w:eastAsia="en-IE"/>
        </w:rPr>
        <w:t>Datum: 2024-06-27</w:t>
      </w:r>
    </w:p>
    <w:p w14:paraId="65011C7D" w14:textId="76AECB36" w:rsidR="00670182" w:rsidRPr="00FB109E" w:rsidRDefault="00670182" w:rsidP="00670182">
      <w:pPr>
        <w:rPr>
          <w:lang w:val="sv-SE" w:eastAsia="it-IT"/>
        </w:rPr>
      </w:pPr>
    </w:p>
    <w:p w14:paraId="2AB6D4B9" w14:textId="430B8BA8" w:rsidR="00670182" w:rsidRPr="00FB109E" w:rsidRDefault="00670182" w:rsidP="00670182">
      <w:pPr>
        <w:rPr>
          <w:lang w:val="sv-SE" w:eastAsia="it-IT"/>
        </w:rPr>
      </w:pPr>
    </w:p>
    <w:p w14:paraId="2CF98CB1" w14:textId="7C9721E9" w:rsidR="00670182" w:rsidRPr="00FB109E" w:rsidRDefault="00670182" w:rsidP="00670182">
      <w:pPr>
        <w:rPr>
          <w:lang w:val="sv-SE" w:eastAsia="it-IT"/>
        </w:rPr>
      </w:pPr>
    </w:p>
    <w:p w14:paraId="4CFCF003" w14:textId="77777777" w:rsidR="00670182" w:rsidRPr="00FB109E" w:rsidRDefault="00670182" w:rsidP="00670182">
      <w:pPr>
        <w:rPr>
          <w:lang w:val="sv-SE" w:eastAsia="it-IT"/>
        </w:rPr>
      </w:pPr>
    </w:p>
    <w:p w14:paraId="02DBAE9C" w14:textId="77777777" w:rsidR="00670182" w:rsidRPr="00FB109E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sv-SE"/>
        </w:rPr>
      </w:pPr>
    </w:p>
    <w:p w14:paraId="10AD35C7" w14:textId="77777777" w:rsidR="00670182" w:rsidRPr="00FB109E" w:rsidRDefault="00670182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sv-SE"/>
        </w:rPr>
      </w:pPr>
    </w:p>
    <w:bookmarkEnd w:id="0"/>
    <w:p w14:paraId="1AA81916" w14:textId="2AD2D82F" w:rsidR="008C6D20" w:rsidRPr="00FB109E" w:rsidRDefault="006F4674" w:rsidP="008C6D20">
      <w:pPr>
        <w:pStyle w:val="Stile1-digicult"/>
        <w:spacing w:before="0" w:line="360" w:lineRule="auto"/>
        <w:jc w:val="both"/>
        <w:rPr>
          <w:rFonts w:asciiTheme="minorHAnsi" w:hAnsiTheme="minorHAnsi"/>
          <w:smallCaps/>
          <w:szCs w:val="22"/>
          <w:lang w:val="sv-SE"/>
        </w:rPr>
      </w:pPr>
      <w:r w:rsidRPr="00FB109E">
        <w:rPr>
          <w:rFonts w:asciiTheme="minorHAnsi" w:hAnsiTheme="minorHAnsi"/>
          <w:smallCaps/>
          <w:szCs w:val="22"/>
          <w:lang w:val="sv-SE"/>
        </w:rPr>
        <w:t xml:space="preserve">digicult spel </w:t>
      </w:r>
    </w:p>
    <w:p w14:paraId="7AE17FD7" w14:textId="51C71198" w:rsidR="006F4674" w:rsidRPr="00FB109E" w:rsidRDefault="006F4674" w:rsidP="006F4674">
      <w:pPr>
        <w:rPr>
          <w:lang w:val="sv-SE"/>
        </w:rPr>
      </w:pPr>
      <w:proofErr w:type="spellStart"/>
      <w:r w:rsidRPr="00FB109E">
        <w:rPr>
          <w:lang w:val="sv-SE"/>
        </w:rPr>
        <w:t>DigiCult</w:t>
      </w:r>
      <w:proofErr w:type="spellEnd"/>
      <w:r w:rsidRPr="00FB109E">
        <w:rPr>
          <w:lang w:val="sv-SE"/>
        </w:rPr>
        <w:t xml:space="preserve"> Game är det tredje resultatet av projektet "Kulturarv: en källa till </w:t>
      </w:r>
      <w:proofErr w:type="spellStart"/>
      <w:r w:rsidRPr="00FB109E">
        <w:rPr>
          <w:lang w:val="sv-SE"/>
        </w:rPr>
        <w:t>resiliens</w:t>
      </w:r>
      <w:proofErr w:type="spellEnd"/>
      <w:r w:rsidRPr="00FB109E">
        <w:rPr>
          <w:lang w:val="sv-SE"/>
        </w:rPr>
        <w:t xml:space="preserve"> och lärande genom digital utbildning" (</w:t>
      </w:r>
      <w:proofErr w:type="spellStart"/>
      <w:r w:rsidRPr="00FB109E">
        <w:rPr>
          <w:lang w:val="sv-SE"/>
        </w:rPr>
        <w:t>DigiCult</w:t>
      </w:r>
      <w:proofErr w:type="spellEnd"/>
      <w:r w:rsidRPr="00FB109E">
        <w:rPr>
          <w:lang w:val="sv-SE"/>
        </w:rPr>
        <w:t xml:space="preserve">). Detta pedagogiska spel kommer att ge en chans att utforska kulturerna på ett </w:t>
      </w:r>
      <w:proofErr w:type="spellStart"/>
      <w:r w:rsidRPr="00FB109E">
        <w:rPr>
          <w:lang w:val="sv-SE"/>
        </w:rPr>
        <w:t>spelifierat</w:t>
      </w:r>
      <w:proofErr w:type="spellEnd"/>
      <w:r w:rsidRPr="00FB109E">
        <w:rPr>
          <w:lang w:val="sv-SE"/>
        </w:rPr>
        <w:t xml:space="preserve"> sätt.</w:t>
      </w:r>
    </w:p>
    <w:p w14:paraId="683B30B8" w14:textId="63F6B7BF" w:rsidR="006F4674" w:rsidRPr="00FB109E" w:rsidRDefault="00550EB3" w:rsidP="000669E7">
      <w:pPr>
        <w:rPr>
          <w:lang w:val="sv-SE"/>
        </w:rPr>
      </w:pPr>
      <w:r w:rsidRPr="00FB109E">
        <w:rPr>
          <w:lang w:val="sv-SE"/>
        </w:rPr>
        <w:t>Spelet är i frågesportsformat, som innehåller frågor som ska besvaras för att testa användarna. Den innehåller också poäng och certifikat för att motivera dem. Frågor visas i text, bilder, som ska besvaras genom att välja rätt, dra och släppa eller skriva in rätt ord. Spelet släpps i en icke-linjär form så att användare kan hoppa från scen till scen.</w:t>
      </w:r>
    </w:p>
    <w:p w14:paraId="7BDD0ABF" w14:textId="77777777" w:rsidR="006F4674" w:rsidRPr="00FB109E" w:rsidRDefault="006F4674" w:rsidP="006F4674">
      <w:pPr>
        <w:rPr>
          <w:lang w:val="sv-SE"/>
        </w:rPr>
      </w:pPr>
      <w:r w:rsidRPr="00FB109E">
        <w:rPr>
          <w:lang w:val="sv-SE"/>
        </w:rPr>
        <w:t>För att starta spelet, följ ytterligare steg:</w:t>
      </w:r>
    </w:p>
    <w:p w14:paraId="40DA03EF" w14:textId="77777777" w:rsidR="007F09F9" w:rsidRDefault="006F4674" w:rsidP="006F4674">
      <w:pPr>
        <w:pStyle w:val="Liststycke"/>
        <w:numPr>
          <w:ilvl w:val="0"/>
          <w:numId w:val="3"/>
        </w:numPr>
        <w:rPr>
          <w:lang w:val="en-US"/>
        </w:rPr>
      </w:pPr>
      <w:proofErr w:type="spellStart"/>
      <w:r w:rsidRPr="00542766">
        <w:rPr>
          <w:b/>
          <w:bCs/>
        </w:rPr>
        <w:t>Gå</w:t>
      </w:r>
      <w:proofErr w:type="spellEnd"/>
      <w:r w:rsidRPr="00542766">
        <w:rPr>
          <w:b/>
          <w:bCs/>
        </w:rPr>
        <w:t xml:space="preserve"> till </w:t>
      </w:r>
      <w:proofErr w:type="spellStart"/>
      <w:r w:rsidRPr="00542766">
        <w:rPr>
          <w:b/>
          <w:bCs/>
        </w:rPr>
        <w:t>spelet</w:t>
      </w:r>
      <w:proofErr w:type="spellEnd"/>
      <w:r w:rsidRPr="006F4674">
        <w:t xml:space="preserve">: </w:t>
      </w:r>
    </w:p>
    <w:p w14:paraId="3DC031A2" w14:textId="7A022F35" w:rsidR="006F4674" w:rsidRPr="00FB109E" w:rsidRDefault="006F4674" w:rsidP="007F09F9">
      <w:pPr>
        <w:pStyle w:val="Liststycke"/>
        <w:rPr>
          <w:lang w:val="sv-SE"/>
        </w:rPr>
      </w:pPr>
      <w:r w:rsidRPr="00FB109E">
        <w:rPr>
          <w:lang w:val="sv-SE"/>
        </w:rPr>
        <w:t xml:space="preserve">Besök </w:t>
      </w:r>
      <w:proofErr w:type="spellStart"/>
      <w:r w:rsidRPr="00FB109E">
        <w:rPr>
          <w:lang w:val="sv-SE"/>
        </w:rPr>
        <w:t>DigiCult</w:t>
      </w:r>
      <w:proofErr w:type="spellEnd"/>
      <w:r w:rsidRPr="00FB109E">
        <w:rPr>
          <w:lang w:val="sv-SE"/>
        </w:rPr>
        <w:t xml:space="preserve"> Games hemsida </w:t>
      </w:r>
      <w:hyperlink r:id="rId10" w:history="1">
        <w:r w:rsidRPr="00FB109E">
          <w:rPr>
            <w:rStyle w:val="Hyperlnk"/>
            <w:lang w:val="sv-SE"/>
          </w:rPr>
          <w:t>www.digicultgame.eu</w:t>
        </w:r>
      </w:hyperlink>
      <w:r w:rsidRPr="00FB109E">
        <w:rPr>
          <w:lang w:val="sv-SE"/>
        </w:rPr>
        <w:t xml:space="preserve"> </w:t>
      </w:r>
    </w:p>
    <w:p w14:paraId="2642CA3C" w14:textId="77777777" w:rsidR="00861424" w:rsidRPr="00FB109E" w:rsidRDefault="00861424" w:rsidP="00861424">
      <w:pPr>
        <w:pStyle w:val="Liststycke"/>
        <w:rPr>
          <w:lang w:val="sv-SE"/>
        </w:rPr>
      </w:pPr>
    </w:p>
    <w:p w14:paraId="4A5D0FEE" w14:textId="7ABED0FC" w:rsidR="00861424" w:rsidRDefault="00861424" w:rsidP="00861424">
      <w:pPr>
        <w:pStyle w:val="Liststycke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05645C5F" wp14:editId="510A985E">
            <wp:extent cx="5400000" cy="3109218"/>
            <wp:effectExtent l="0" t="0" r="0" b="0"/>
            <wp:docPr id="1999279546" name="Picture 1" descr="En skärmdump av en dator&#10;&#10;Beskrivning genereras automati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9546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09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53E7E" w14:textId="77777777" w:rsidR="00861424" w:rsidRDefault="00861424" w:rsidP="00861424">
      <w:pPr>
        <w:pStyle w:val="Liststycke"/>
        <w:rPr>
          <w:lang w:val="en-US"/>
        </w:rPr>
      </w:pPr>
    </w:p>
    <w:p w14:paraId="43BF793E" w14:textId="77777777" w:rsidR="007F09F9" w:rsidRPr="007F09F9" w:rsidRDefault="00542766" w:rsidP="006F4674">
      <w:pPr>
        <w:pStyle w:val="Liststycke"/>
        <w:numPr>
          <w:ilvl w:val="0"/>
          <w:numId w:val="3"/>
        </w:numPr>
        <w:rPr>
          <w:lang w:val="en-US"/>
        </w:rPr>
      </w:pPr>
      <w:r>
        <w:rPr>
          <w:b/>
          <w:bCs/>
        </w:rPr>
        <w:t xml:space="preserve">Språk: </w:t>
      </w:r>
    </w:p>
    <w:p w14:paraId="109F5DAE" w14:textId="30338699" w:rsidR="00542766" w:rsidRPr="00FB109E" w:rsidRDefault="00E05B57" w:rsidP="007F09F9">
      <w:pPr>
        <w:pStyle w:val="Liststycke"/>
        <w:rPr>
          <w:lang w:val="sv-SE"/>
        </w:rPr>
      </w:pPr>
      <w:r w:rsidRPr="00FB109E">
        <w:rPr>
          <w:lang w:val="sv-SE"/>
        </w:rPr>
        <w:t>Välj språk i menyn (engelska, grekiska, italienska, litauiska, svenska, kroatiska).</w:t>
      </w:r>
    </w:p>
    <w:p w14:paraId="08DA2F39" w14:textId="1BC4E454" w:rsidR="00861424" w:rsidRDefault="00861424" w:rsidP="00861424">
      <w:pPr>
        <w:pStyle w:val="Liststycke"/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6B7837FD" wp14:editId="527CDE5C">
            <wp:extent cx="5400000" cy="3132467"/>
            <wp:effectExtent l="0" t="0" r="0" b="0"/>
            <wp:docPr id="168027298" name="Picture 1" descr="En skärmdump av en dator&#10;&#10;Beskrivning genereras automati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7298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59029" t="12763" r="10259" b="23906"/>
                    <a:stretch/>
                  </pic:blipFill>
                  <pic:spPr bwMode="auto">
                    <a:xfrm>
                      <a:off x="0" y="0"/>
                      <a:ext cx="5400000" cy="313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60329" w14:textId="77777777" w:rsidR="00861424" w:rsidRPr="006F4674" w:rsidRDefault="00861424" w:rsidP="00861424">
      <w:pPr>
        <w:pStyle w:val="Liststycke"/>
        <w:rPr>
          <w:lang w:val="en-US"/>
        </w:rPr>
      </w:pPr>
    </w:p>
    <w:p w14:paraId="6D01178B" w14:textId="77777777" w:rsidR="007C7CEE" w:rsidRPr="007C7CEE" w:rsidRDefault="008150A0" w:rsidP="006F4674">
      <w:pPr>
        <w:pStyle w:val="Liststycke"/>
        <w:numPr>
          <w:ilvl w:val="0"/>
          <w:numId w:val="3"/>
        </w:numPr>
        <w:rPr>
          <w:lang w:val="en-US"/>
        </w:rPr>
      </w:pPr>
      <w:r>
        <w:rPr>
          <w:b/>
          <w:bCs/>
        </w:rPr>
        <w:t xml:space="preserve">Börja spela – två alternativ: </w:t>
      </w:r>
    </w:p>
    <w:p w14:paraId="318B2C2C" w14:textId="77777777" w:rsidR="007544D5" w:rsidRDefault="007544D5" w:rsidP="007C7CEE">
      <w:pPr>
        <w:pStyle w:val="Liststycke"/>
        <w:rPr>
          <w:b/>
          <w:bCs/>
          <w:lang w:val="en-US"/>
        </w:rPr>
      </w:pPr>
    </w:p>
    <w:p w14:paraId="110046A1" w14:textId="69A774A0" w:rsidR="007F09F9" w:rsidRDefault="007C7CEE" w:rsidP="007544D5">
      <w:pPr>
        <w:pStyle w:val="Liststycke"/>
        <w:numPr>
          <w:ilvl w:val="0"/>
          <w:numId w:val="4"/>
        </w:numPr>
        <w:rPr>
          <w:lang w:val="en-US"/>
        </w:rPr>
      </w:pPr>
      <w:r>
        <w:rPr>
          <w:b/>
          <w:bCs/>
        </w:rPr>
        <w:t>Utan registrering</w:t>
      </w:r>
      <w:r w:rsidR="006F4674" w:rsidRPr="006F4674">
        <w:t>:</w:t>
      </w:r>
    </w:p>
    <w:p w14:paraId="12E8F1E5" w14:textId="6992A3EA" w:rsidR="007C7CEE" w:rsidRPr="00FB109E" w:rsidRDefault="006F4674" w:rsidP="007F09F9">
      <w:pPr>
        <w:pStyle w:val="Liststycke"/>
        <w:rPr>
          <w:lang w:val="sv-SE"/>
        </w:rPr>
      </w:pPr>
      <w:r w:rsidRPr="00FB109E">
        <w:rPr>
          <w:lang w:val="sv-SE"/>
        </w:rPr>
        <w:t xml:space="preserve">Du kan spela vissa </w:t>
      </w:r>
      <w:proofErr w:type="spellStart"/>
      <w:r w:rsidRPr="00FB109E">
        <w:rPr>
          <w:lang w:val="sv-SE"/>
        </w:rPr>
        <w:t>quiz</w:t>
      </w:r>
      <w:proofErr w:type="spellEnd"/>
      <w:r w:rsidRPr="00FB109E">
        <w:rPr>
          <w:lang w:val="sv-SE"/>
        </w:rPr>
        <w:t xml:space="preserve"> utan att registrera dig (tryck på "Spela spelet" i toppmenyn). De </w:t>
      </w:r>
      <w:proofErr w:type="spellStart"/>
      <w:r w:rsidRPr="00FB109E">
        <w:rPr>
          <w:lang w:val="sv-SE"/>
        </w:rPr>
        <w:t>quiz</w:t>
      </w:r>
      <w:proofErr w:type="spellEnd"/>
      <w:r w:rsidRPr="00FB109E">
        <w:rPr>
          <w:lang w:val="sv-SE"/>
        </w:rPr>
        <w:t xml:space="preserve"> som är tillgängliga utan registrering är: Gå i mina skor, Typisk mat, </w:t>
      </w:r>
      <w:r w:rsidR="00FB109E" w:rsidRPr="00FB109E">
        <w:rPr>
          <w:lang w:val="sv-SE"/>
        </w:rPr>
        <w:t>Musi</w:t>
      </w:r>
      <w:r w:rsidR="00FB109E">
        <w:rPr>
          <w:lang w:val="sv-SE"/>
        </w:rPr>
        <w:t>k</w:t>
      </w:r>
      <w:r w:rsidRPr="00FB109E">
        <w:rPr>
          <w:lang w:val="sv-SE"/>
        </w:rPr>
        <w:t xml:space="preserve">, Sport och spel. </w:t>
      </w:r>
    </w:p>
    <w:p w14:paraId="47103421" w14:textId="43A35AC0" w:rsidR="00CB376D" w:rsidRPr="00FB109E" w:rsidRDefault="0056510E" w:rsidP="007F09F9">
      <w:pPr>
        <w:pStyle w:val="Liststycke"/>
        <w:rPr>
          <w:b/>
          <w:bCs/>
          <w:lang w:val="sv-SE"/>
        </w:rPr>
      </w:pPr>
      <w:r w:rsidRPr="0056510E">
        <w:rPr>
          <w:b/>
          <w:bCs/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317CFAC4" wp14:editId="44852279">
            <wp:simplePos x="0" y="0"/>
            <wp:positionH relativeFrom="column">
              <wp:posOffset>220980</wp:posOffset>
            </wp:positionH>
            <wp:positionV relativeFrom="paragraph">
              <wp:posOffset>130810</wp:posOffset>
            </wp:positionV>
            <wp:extent cx="5731510" cy="2048510"/>
            <wp:effectExtent l="0" t="0" r="2540" b="8890"/>
            <wp:wrapTight wrapText="bothSides">
              <wp:wrapPolygon edited="0">
                <wp:start x="0" y="0"/>
                <wp:lineTo x="0" y="21493"/>
                <wp:lineTo x="21538" y="21493"/>
                <wp:lineTo x="21538" y="0"/>
                <wp:lineTo x="0" y="0"/>
              </wp:wrapPolygon>
            </wp:wrapTight>
            <wp:docPr id="603678012" name="Immagine 1" descr="Bild som innehåller cirkel, kons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78012" name="Immagine 1" descr="Immagine che contiene cerchio, arte&#10;&#10;Descrizione generata automa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B1A2E9" w14:textId="5DD4B151" w:rsidR="00CB376D" w:rsidRPr="00FB109E" w:rsidRDefault="00CB376D" w:rsidP="007F09F9">
      <w:pPr>
        <w:pStyle w:val="Liststycke"/>
        <w:rPr>
          <w:b/>
          <w:bCs/>
          <w:lang w:val="sv-SE"/>
        </w:rPr>
      </w:pPr>
    </w:p>
    <w:p w14:paraId="3A853334" w14:textId="77777777" w:rsidR="00CB376D" w:rsidRPr="00FB109E" w:rsidRDefault="00CB376D" w:rsidP="007F09F9">
      <w:pPr>
        <w:pStyle w:val="Liststycke"/>
        <w:rPr>
          <w:b/>
          <w:bCs/>
          <w:lang w:val="sv-SE"/>
        </w:rPr>
      </w:pPr>
    </w:p>
    <w:p w14:paraId="558D7583" w14:textId="77777777" w:rsidR="00CB376D" w:rsidRPr="00FB109E" w:rsidRDefault="00CB376D" w:rsidP="007F09F9">
      <w:pPr>
        <w:pStyle w:val="Liststycke"/>
        <w:rPr>
          <w:b/>
          <w:bCs/>
          <w:lang w:val="sv-SE"/>
        </w:rPr>
      </w:pPr>
    </w:p>
    <w:p w14:paraId="326C4DCB" w14:textId="77777777" w:rsidR="00CB376D" w:rsidRPr="00FB109E" w:rsidRDefault="00CB376D" w:rsidP="007F09F9">
      <w:pPr>
        <w:pStyle w:val="Liststycke"/>
        <w:rPr>
          <w:b/>
          <w:bCs/>
          <w:lang w:val="sv-SE"/>
        </w:rPr>
      </w:pPr>
    </w:p>
    <w:p w14:paraId="308238C5" w14:textId="77777777" w:rsidR="007544D5" w:rsidRPr="00FB109E" w:rsidRDefault="007544D5" w:rsidP="007544D5">
      <w:pPr>
        <w:rPr>
          <w:b/>
          <w:bCs/>
          <w:lang w:val="sv-SE"/>
        </w:rPr>
      </w:pPr>
    </w:p>
    <w:p w14:paraId="44F1A54C" w14:textId="77777777" w:rsidR="007544D5" w:rsidRPr="00FB109E" w:rsidRDefault="007544D5" w:rsidP="007544D5">
      <w:pPr>
        <w:rPr>
          <w:b/>
          <w:bCs/>
          <w:lang w:val="sv-SE"/>
        </w:rPr>
      </w:pPr>
    </w:p>
    <w:p w14:paraId="0FFFAB83" w14:textId="30886ABF" w:rsidR="007A4F12" w:rsidRPr="007544D5" w:rsidRDefault="007544D5" w:rsidP="007544D5">
      <w:pPr>
        <w:pStyle w:val="Liststycke"/>
        <w:numPr>
          <w:ilvl w:val="0"/>
          <w:numId w:val="4"/>
        </w:numPr>
        <w:rPr>
          <w:b/>
          <w:bCs/>
          <w:lang w:val="en-US"/>
        </w:rPr>
      </w:pPr>
      <w:r>
        <w:rPr>
          <w:b/>
          <w:bCs/>
        </w:rPr>
        <w:lastRenderedPageBreak/>
        <w:t xml:space="preserve">Med registrering: </w:t>
      </w:r>
    </w:p>
    <w:p w14:paraId="113CE4DA" w14:textId="32B8B6CD" w:rsidR="006F4674" w:rsidRDefault="009E2EE4" w:rsidP="007F09F9">
      <w:pPr>
        <w:pStyle w:val="Liststycke"/>
        <w:rPr>
          <w:lang w:val="en-US"/>
        </w:rPr>
      </w:pPr>
      <w:r w:rsidRPr="00FB109E">
        <w:rPr>
          <w:lang w:val="sv-SE"/>
        </w:rPr>
        <w:t xml:space="preserve">Registrera ett konto för full åtkomst (tryck på knappen "Registrera" i mitten). </w:t>
      </w:r>
      <w:r>
        <w:t xml:space="preserve">För </w:t>
      </w:r>
      <w:proofErr w:type="spellStart"/>
      <w:r>
        <w:t>registreringen</w:t>
      </w:r>
      <w:proofErr w:type="spellEnd"/>
      <w:r>
        <w:t xml:space="preserve"> </w:t>
      </w:r>
      <w:proofErr w:type="spellStart"/>
      <w:r>
        <w:t>måste</w:t>
      </w:r>
      <w:proofErr w:type="spellEnd"/>
      <w:r>
        <w:t xml:space="preserve"> du bekräfta din e-postadress.</w:t>
      </w:r>
    </w:p>
    <w:p w14:paraId="4CB3AE00" w14:textId="185F6788" w:rsidR="00542766" w:rsidRDefault="00542766" w:rsidP="00542766">
      <w:pPr>
        <w:pStyle w:val="Liststycke"/>
        <w:rPr>
          <w:lang w:val="en-US"/>
        </w:rPr>
      </w:pPr>
    </w:p>
    <w:p w14:paraId="21399F74" w14:textId="5E84CF60" w:rsidR="00513351" w:rsidRDefault="00513351" w:rsidP="00513351">
      <w:pPr>
        <w:pStyle w:val="Liststycke"/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8148FEF" wp14:editId="76F1CBD7">
            <wp:extent cx="3875058" cy="3550920"/>
            <wp:effectExtent l="0" t="0" r="0" b="0"/>
            <wp:docPr id="587460509" name="Picture 1" descr="En skärmdump av en inloggningssida&#10;&#10;Beskrivning genereras automati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460509" name="Picture 1" descr="A screenshot of a login pag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78632" cy="355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684D7" w14:textId="77777777" w:rsidR="00542766" w:rsidRPr="006F4674" w:rsidRDefault="00542766" w:rsidP="00542766">
      <w:pPr>
        <w:pStyle w:val="Liststycke"/>
        <w:rPr>
          <w:lang w:val="en-US"/>
        </w:rPr>
      </w:pPr>
    </w:p>
    <w:p w14:paraId="168A7EBC" w14:textId="3F675ACE" w:rsidR="008D69D8" w:rsidRPr="00FB109E" w:rsidRDefault="00520632" w:rsidP="001C6F3D">
      <w:pPr>
        <w:pStyle w:val="Liststycke"/>
        <w:numPr>
          <w:ilvl w:val="0"/>
          <w:numId w:val="3"/>
        </w:numPr>
        <w:rPr>
          <w:lang w:val="sv-SE"/>
        </w:rPr>
      </w:pPr>
      <w:r w:rsidRPr="00FB109E">
        <w:rPr>
          <w:b/>
          <w:bCs/>
          <w:lang w:val="sv-SE"/>
        </w:rPr>
        <w:t>"Gå i mina skor": sätt dig själv i kulturproffsens skor (du kan få tillgång till detta första spel med eller utan registrering)</w:t>
      </w:r>
      <w:r w:rsidR="001C6F3D" w:rsidRPr="00FB109E">
        <w:rPr>
          <w:lang w:val="sv-SE"/>
        </w:rPr>
        <w:t xml:space="preserve">: </w:t>
      </w:r>
    </w:p>
    <w:p w14:paraId="6731B1B3" w14:textId="63E597A1" w:rsidR="00AD0836" w:rsidRPr="00FB109E" w:rsidRDefault="00B56957" w:rsidP="005E3D33">
      <w:pPr>
        <w:pStyle w:val="Liststycke"/>
        <w:rPr>
          <w:lang w:val="sv-SE"/>
        </w:rPr>
      </w:pPr>
      <w:r w:rsidRPr="00FB109E">
        <w:rPr>
          <w:lang w:val="sv-SE"/>
        </w:rPr>
        <w:t xml:space="preserve">Försök att sätta dig in i situationen för yrkesverksamma som arbetar inom kultursektorn. Svara på de tre frågesporterna som inbjuder dig att identifiera dig som: </w:t>
      </w:r>
      <w:proofErr w:type="spellStart"/>
      <w:r w:rsidRPr="00FB109E">
        <w:rPr>
          <w:lang w:val="sv-SE"/>
        </w:rPr>
        <w:t>influencer</w:t>
      </w:r>
      <w:proofErr w:type="spellEnd"/>
      <w:r w:rsidRPr="00FB109E">
        <w:rPr>
          <w:lang w:val="sv-SE"/>
        </w:rPr>
        <w:t>, reseledare, evenemangsarrangör. Försök att förstå hur de beter sig och vad deras personliga attityder är i förhållande till deras yrke.</w:t>
      </w:r>
    </w:p>
    <w:p w14:paraId="6F7E4731" w14:textId="508E8C50" w:rsidR="000669E7" w:rsidRPr="00FB109E" w:rsidRDefault="00E67269" w:rsidP="00F85352">
      <w:pPr>
        <w:pStyle w:val="Liststycke"/>
        <w:rPr>
          <w:lang w:val="sv-SE"/>
        </w:rPr>
      </w:pPr>
      <w:r w:rsidRPr="00FB109E">
        <w:rPr>
          <w:lang w:val="sv-SE"/>
        </w:rPr>
        <w:t>Varje yrkesperson personifieras av en annan version av "</w:t>
      </w:r>
      <w:proofErr w:type="spellStart"/>
      <w:r w:rsidR="00F85352" w:rsidRPr="00FB109E">
        <w:rPr>
          <w:b/>
          <w:bCs/>
          <w:lang w:val="sv-SE"/>
        </w:rPr>
        <w:t>Moufwoldal</w:t>
      </w:r>
      <w:proofErr w:type="spellEnd"/>
      <w:r w:rsidR="00F85352" w:rsidRPr="00FB109E">
        <w:rPr>
          <w:b/>
          <w:bCs/>
          <w:lang w:val="sv-SE"/>
        </w:rPr>
        <w:t>"</w:t>
      </w:r>
      <w:r w:rsidR="00F85352" w:rsidRPr="00FB109E">
        <w:rPr>
          <w:lang w:val="sv-SE"/>
        </w:rPr>
        <w:t xml:space="preserve">: en cool blandning av de ikoniska djuren från </w:t>
      </w:r>
      <w:proofErr w:type="spellStart"/>
      <w:r w:rsidR="00F85352" w:rsidRPr="00FB109E">
        <w:rPr>
          <w:lang w:val="sv-SE"/>
        </w:rPr>
        <w:t>DigiCult</w:t>
      </w:r>
      <w:proofErr w:type="spellEnd"/>
      <w:r w:rsidR="00F85352" w:rsidRPr="00FB109E">
        <w:rPr>
          <w:lang w:val="sv-SE"/>
        </w:rPr>
        <w:t xml:space="preserve">-projektets partnerländer: den cypriotiska mufflonhunden, den italienska vargen, den irländska kronhjorten, den litauiska vita storken, den svenska älgen och den kroatiska dalmatinerhunden. </w:t>
      </w:r>
    </w:p>
    <w:p w14:paraId="0EB7F40D" w14:textId="77777777" w:rsidR="00444B0E" w:rsidRPr="00FB109E" w:rsidRDefault="00444B0E" w:rsidP="00790020">
      <w:pPr>
        <w:pStyle w:val="Liststycke"/>
        <w:rPr>
          <w:lang w:val="sv-SE"/>
        </w:rPr>
      </w:pPr>
    </w:p>
    <w:p w14:paraId="77812A2B" w14:textId="1AF94AFD" w:rsidR="00EC7B5E" w:rsidRPr="00FB109E" w:rsidRDefault="00BF0AFD" w:rsidP="00790020">
      <w:pPr>
        <w:pStyle w:val="Liststycke"/>
        <w:rPr>
          <w:lang w:val="sv-SE"/>
        </w:rPr>
      </w:pPr>
      <w:r w:rsidRPr="00FB109E">
        <w:rPr>
          <w:lang w:val="sv-SE"/>
        </w:rPr>
        <w:t>"</w:t>
      </w:r>
      <w:proofErr w:type="spellStart"/>
      <w:r w:rsidRPr="00FB109E">
        <w:rPr>
          <w:lang w:val="sv-SE"/>
        </w:rPr>
        <w:t>Moufwoldal</w:t>
      </w:r>
      <w:proofErr w:type="spellEnd"/>
      <w:r w:rsidRPr="00FB109E">
        <w:rPr>
          <w:lang w:val="sv-SE"/>
        </w:rPr>
        <w:t xml:space="preserve">" förkroppsligar digital innovation och hyllar naturarvet i varje partnerland. </w:t>
      </w:r>
    </w:p>
    <w:p w14:paraId="122B5219" w14:textId="77777777" w:rsidR="001E794A" w:rsidRPr="00FB109E" w:rsidRDefault="001E794A" w:rsidP="00790020">
      <w:pPr>
        <w:pStyle w:val="Liststycke"/>
        <w:rPr>
          <w:lang w:val="sv-SE"/>
        </w:rPr>
      </w:pPr>
    </w:p>
    <w:p w14:paraId="0FFA871C" w14:textId="79F6F53E" w:rsidR="00E11C10" w:rsidRPr="00FB109E" w:rsidRDefault="00EA0FC8" w:rsidP="00790020">
      <w:pPr>
        <w:pStyle w:val="Liststycke"/>
        <w:rPr>
          <w:lang w:val="sv-SE"/>
        </w:rPr>
      </w:pPr>
      <w:r w:rsidRPr="00FB109E">
        <w:rPr>
          <w:lang w:val="sv-SE"/>
        </w:rPr>
        <w:t xml:space="preserve">När denna första frågesport är klar får användaren 100 </w:t>
      </w:r>
      <w:proofErr w:type="spellStart"/>
      <w:r w:rsidRPr="00FB109E">
        <w:rPr>
          <w:lang w:val="sv-SE"/>
        </w:rPr>
        <w:t>Digicult</w:t>
      </w:r>
      <w:proofErr w:type="spellEnd"/>
      <w:r w:rsidRPr="00FB109E">
        <w:rPr>
          <w:lang w:val="sv-SE"/>
        </w:rPr>
        <w:t>-mynt för att börja spela.</w:t>
      </w:r>
    </w:p>
    <w:p w14:paraId="24BCBE73" w14:textId="77777777" w:rsidR="000669E7" w:rsidRPr="00FB109E" w:rsidRDefault="000669E7" w:rsidP="000669E7">
      <w:pPr>
        <w:pStyle w:val="Liststycke"/>
        <w:rPr>
          <w:lang w:val="sv-SE"/>
        </w:rPr>
      </w:pPr>
    </w:p>
    <w:p w14:paraId="49A8FA46" w14:textId="77777777" w:rsidR="000669E7" w:rsidRPr="00FB109E" w:rsidRDefault="000669E7" w:rsidP="000669E7">
      <w:pPr>
        <w:pStyle w:val="Liststycke"/>
        <w:rPr>
          <w:lang w:val="sv-SE"/>
        </w:rPr>
      </w:pPr>
    </w:p>
    <w:p w14:paraId="79FC2358" w14:textId="4C9BFB55" w:rsidR="00CE1D60" w:rsidRPr="00FB109E" w:rsidRDefault="00523330" w:rsidP="00523330">
      <w:pPr>
        <w:pStyle w:val="Liststycke"/>
        <w:rPr>
          <w:lang w:val="sv-SE"/>
        </w:rPr>
      </w:pPr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1C7F97F5" wp14:editId="02B151B0">
            <wp:simplePos x="0" y="0"/>
            <wp:positionH relativeFrom="column">
              <wp:posOffset>60960</wp:posOffset>
            </wp:positionH>
            <wp:positionV relativeFrom="paragraph">
              <wp:posOffset>83820</wp:posOffset>
            </wp:positionV>
            <wp:extent cx="5730240" cy="2415540"/>
            <wp:effectExtent l="0" t="0" r="3810" b="3810"/>
            <wp:wrapTight wrapText="bothSides">
              <wp:wrapPolygon edited="0">
                <wp:start x="0" y="0"/>
                <wp:lineTo x="0" y="21464"/>
                <wp:lineTo x="21543" y="21464"/>
                <wp:lineTo x="21543" y="0"/>
                <wp:lineTo x="0" y="0"/>
              </wp:wrapPolygon>
            </wp:wrapTight>
            <wp:docPr id="2086302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41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3310B0" w14:textId="77777777" w:rsidR="001C6F3D" w:rsidRPr="00FB109E" w:rsidRDefault="001C6F3D" w:rsidP="001C6F3D">
      <w:pPr>
        <w:pStyle w:val="Liststycke"/>
        <w:rPr>
          <w:lang w:val="sv-SE"/>
        </w:rPr>
      </w:pPr>
    </w:p>
    <w:p w14:paraId="6824403B" w14:textId="4A61786E" w:rsidR="006F4674" w:rsidRPr="00FB109E" w:rsidRDefault="006F4674" w:rsidP="006F4674">
      <w:pPr>
        <w:pStyle w:val="Liststycke"/>
        <w:numPr>
          <w:ilvl w:val="0"/>
          <w:numId w:val="3"/>
        </w:numPr>
        <w:rPr>
          <w:lang w:val="sv-SE"/>
        </w:rPr>
      </w:pPr>
      <w:r w:rsidRPr="00FB109E">
        <w:rPr>
          <w:b/>
          <w:bCs/>
          <w:lang w:val="sv-SE"/>
        </w:rPr>
        <w:t>Börja spela</w:t>
      </w:r>
      <w:r w:rsidRPr="00FB109E">
        <w:rPr>
          <w:lang w:val="sv-SE"/>
        </w:rPr>
        <w:t>: Välj en frågesport och börja svara på frågor. Engagera dig i olika kulturella frågor och lär dig interaktivt.</w:t>
      </w:r>
    </w:p>
    <w:p w14:paraId="309E9695" w14:textId="77777777" w:rsidR="00861424" w:rsidRPr="00FB109E" w:rsidRDefault="00861424" w:rsidP="00861424">
      <w:pPr>
        <w:pStyle w:val="Liststycke"/>
        <w:rPr>
          <w:lang w:val="sv-SE"/>
        </w:rPr>
      </w:pPr>
    </w:p>
    <w:p w14:paraId="55CDE6A4" w14:textId="52AD792F" w:rsidR="00542766" w:rsidRDefault="00542766" w:rsidP="00542766">
      <w:pPr>
        <w:pStyle w:val="Liststycke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640ED4F7" wp14:editId="79D56301">
            <wp:extent cx="5400000" cy="3161866"/>
            <wp:effectExtent l="0" t="0" r="0" b="635"/>
            <wp:docPr id="1216851645" name="Picture 1" descr="En skärmdump av ett inlägg på sociala medier&#10;&#10;Beskrivning genereras automati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851645" name="Picture 1" descr="A screenshot of a social media pos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16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F391E" w14:textId="77777777" w:rsidR="00542766" w:rsidRDefault="00542766" w:rsidP="00542766">
      <w:pPr>
        <w:pStyle w:val="Liststycke"/>
        <w:rPr>
          <w:lang w:val="en-US"/>
        </w:rPr>
      </w:pPr>
    </w:p>
    <w:p w14:paraId="7F3613C9" w14:textId="39A40CCC" w:rsidR="00542766" w:rsidRDefault="00542766" w:rsidP="00542766">
      <w:pPr>
        <w:pStyle w:val="Liststycke"/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658BBB23" wp14:editId="17433B41">
            <wp:extent cx="5399188" cy="2872740"/>
            <wp:effectExtent l="0" t="0" r="0" b="3810"/>
            <wp:docPr id="2102523039" name="Picture 1" descr="En skärmdump av en dator&#10;&#10;Beskrivning genereras automati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23039" name="Picture 1" descr="A screenshot of a computer&#10;&#10;Description automatically generated"/>
                    <pic:cNvPicPr/>
                  </pic:nvPicPr>
                  <pic:blipFill rotWithShape="1">
                    <a:blip r:embed="rId17"/>
                    <a:srcRect b="30560"/>
                    <a:stretch/>
                  </pic:blipFill>
                  <pic:spPr bwMode="auto">
                    <a:xfrm>
                      <a:off x="0" y="0"/>
                      <a:ext cx="5400000" cy="287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B5A97" w14:textId="6E9F9EDB" w:rsidR="00F90F5D" w:rsidRPr="006F4674" w:rsidRDefault="00F90F5D" w:rsidP="00F90F5D">
      <w:pPr>
        <w:pStyle w:val="Liststycke"/>
        <w:jc w:val="center"/>
        <w:rPr>
          <w:lang w:val="en-US"/>
        </w:rPr>
      </w:pPr>
    </w:p>
    <w:p w14:paraId="233C1A3F" w14:textId="5930F0F5" w:rsidR="008A5340" w:rsidRPr="00FB109E" w:rsidRDefault="008A5340" w:rsidP="006F4674">
      <w:pPr>
        <w:pStyle w:val="Liststycke"/>
        <w:numPr>
          <w:ilvl w:val="0"/>
          <w:numId w:val="3"/>
        </w:numPr>
        <w:rPr>
          <w:lang w:val="sv-SE"/>
        </w:rPr>
      </w:pPr>
      <w:r w:rsidRPr="00FB109E">
        <w:rPr>
          <w:b/>
          <w:bCs/>
          <w:lang w:val="sv-SE"/>
        </w:rPr>
        <w:t>Frågor</w:t>
      </w:r>
      <w:r w:rsidRPr="00FB109E">
        <w:rPr>
          <w:lang w:val="sv-SE"/>
        </w:rPr>
        <w:t>: Här hittar du några exempel på frågor:</w:t>
      </w:r>
    </w:p>
    <w:p w14:paraId="7D685BA2" w14:textId="77777777" w:rsidR="00C26CE9" w:rsidRPr="00FB109E" w:rsidRDefault="00C26CE9" w:rsidP="00C26CE9">
      <w:pPr>
        <w:pStyle w:val="Liststycke"/>
        <w:rPr>
          <w:lang w:val="sv-SE"/>
        </w:rPr>
      </w:pPr>
    </w:p>
    <w:p w14:paraId="53866A4D" w14:textId="1713102C" w:rsidR="008A5340" w:rsidRDefault="00076EAC" w:rsidP="00C26CE9">
      <w:pPr>
        <w:pStyle w:val="Liststycke"/>
        <w:jc w:val="center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5D3BE8B9" wp14:editId="137EF5C1">
            <wp:extent cx="3789576" cy="2709757"/>
            <wp:effectExtent l="0" t="0" r="1905" b="0"/>
            <wp:docPr id="149390361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58" cy="271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389EC" w14:textId="4965D95A" w:rsidR="00076EAC" w:rsidRPr="008A5340" w:rsidRDefault="009F4665" w:rsidP="008A5340">
      <w:pPr>
        <w:pStyle w:val="Liststycke"/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69F492F0" wp14:editId="3A2A54F1">
            <wp:extent cx="3959808" cy="2507235"/>
            <wp:effectExtent l="0" t="0" r="3175" b="7620"/>
            <wp:docPr id="61683167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60" cy="251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8E18" w14:textId="74ACC630" w:rsidR="00E13DE6" w:rsidRPr="00FB109E" w:rsidRDefault="00D11D8D" w:rsidP="006F4674">
      <w:pPr>
        <w:pStyle w:val="Liststycke"/>
        <w:numPr>
          <w:ilvl w:val="0"/>
          <w:numId w:val="3"/>
        </w:numPr>
        <w:rPr>
          <w:lang w:val="sv-SE"/>
        </w:rPr>
      </w:pPr>
      <w:r w:rsidRPr="00FB109E">
        <w:rPr>
          <w:b/>
          <w:bCs/>
          <w:lang w:val="sv-SE"/>
        </w:rPr>
        <w:t>Skaffa ett certifikat:</w:t>
      </w:r>
      <w:r w:rsidRPr="00FB109E">
        <w:rPr>
          <w:lang w:val="sv-SE"/>
        </w:rPr>
        <w:t xml:space="preserve"> När du har slutfört en frågesport får du ett certifikat som också finns i avsnittet "inskrivna kurser":</w:t>
      </w:r>
    </w:p>
    <w:p w14:paraId="3451B5B3" w14:textId="77777777" w:rsidR="00210D44" w:rsidRPr="00FB109E" w:rsidRDefault="00210D44" w:rsidP="00210D44">
      <w:pPr>
        <w:pStyle w:val="Liststycke"/>
        <w:rPr>
          <w:b/>
          <w:bCs/>
          <w:lang w:val="sv-SE"/>
        </w:rPr>
      </w:pPr>
    </w:p>
    <w:p w14:paraId="4A193B29" w14:textId="77777777" w:rsidR="00210D44" w:rsidRPr="00FB109E" w:rsidRDefault="00210D44" w:rsidP="00210D44">
      <w:pPr>
        <w:pStyle w:val="Liststycke"/>
        <w:rPr>
          <w:b/>
          <w:bCs/>
          <w:lang w:val="sv-SE"/>
        </w:rPr>
      </w:pPr>
    </w:p>
    <w:p w14:paraId="18749C33" w14:textId="77777777" w:rsidR="00210D44" w:rsidRPr="00FB109E" w:rsidRDefault="00210D44" w:rsidP="00210D44">
      <w:pPr>
        <w:pStyle w:val="Liststycke"/>
        <w:rPr>
          <w:b/>
          <w:bCs/>
          <w:lang w:val="sv-SE"/>
        </w:rPr>
      </w:pPr>
    </w:p>
    <w:p w14:paraId="298E1A3F" w14:textId="77777777" w:rsidR="00210D44" w:rsidRPr="00FB109E" w:rsidRDefault="00210D44" w:rsidP="00210D44">
      <w:pPr>
        <w:pStyle w:val="Liststycke"/>
        <w:rPr>
          <w:b/>
          <w:bCs/>
          <w:lang w:val="sv-SE"/>
        </w:rPr>
      </w:pPr>
    </w:p>
    <w:p w14:paraId="2EE2B5B0" w14:textId="4F1E0C06" w:rsidR="00210D44" w:rsidRDefault="00210D44" w:rsidP="00210D44">
      <w:pPr>
        <w:pStyle w:val="Liststycke"/>
        <w:jc w:val="center"/>
        <w:rPr>
          <w:lang w:val="en-US"/>
        </w:rPr>
      </w:pPr>
      <w:r>
        <w:rPr>
          <w:b/>
          <w:bCs/>
          <w:noProof/>
          <w:lang w:eastAsia="it-IT"/>
        </w:rPr>
        <w:drawing>
          <wp:inline distT="0" distB="0" distL="0" distR="0" wp14:anchorId="5CB5C4D4" wp14:editId="0D3CB8E9">
            <wp:extent cx="3967922" cy="2622983"/>
            <wp:effectExtent l="0" t="0" r="0" b="6350"/>
            <wp:docPr id="136197046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911" cy="26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E6ACD" w14:textId="0EBF831A" w:rsidR="00210D44" w:rsidRPr="00E13DE6" w:rsidRDefault="00210D44" w:rsidP="00210D44">
      <w:pPr>
        <w:pStyle w:val="Liststycke"/>
        <w:jc w:val="center"/>
        <w:rPr>
          <w:lang w:val="en-US"/>
        </w:rPr>
      </w:pPr>
    </w:p>
    <w:p w14:paraId="51C10ABF" w14:textId="6AE19AE7" w:rsidR="006F4674" w:rsidRPr="00FB109E" w:rsidRDefault="006F4674" w:rsidP="006F4674">
      <w:pPr>
        <w:pStyle w:val="Liststycke"/>
        <w:numPr>
          <w:ilvl w:val="0"/>
          <w:numId w:val="3"/>
        </w:numPr>
        <w:rPr>
          <w:lang w:val="sv-SE"/>
        </w:rPr>
      </w:pPr>
      <w:r w:rsidRPr="00FB109E">
        <w:rPr>
          <w:b/>
          <w:bCs/>
          <w:lang w:val="sv-SE"/>
        </w:rPr>
        <w:t>Tjäna mynt</w:t>
      </w:r>
      <w:r w:rsidRPr="00FB109E">
        <w:rPr>
          <w:lang w:val="sv-SE"/>
        </w:rPr>
        <w:t xml:space="preserve">: Rätt svar ger dig </w:t>
      </w:r>
      <w:proofErr w:type="spellStart"/>
      <w:r w:rsidRPr="00FB109E">
        <w:rPr>
          <w:lang w:val="sv-SE"/>
        </w:rPr>
        <w:t>DigiCult</w:t>
      </w:r>
      <w:proofErr w:type="spellEnd"/>
      <w:r w:rsidRPr="00FB109E">
        <w:rPr>
          <w:lang w:val="sv-SE"/>
        </w:rPr>
        <w:t xml:space="preserve"> </w:t>
      </w:r>
      <w:proofErr w:type="spellStart"/>
      <w:r w:rsidRPr="00FB109E">
        <w:rPr>
          <w:lang w:val="sv-SE"/>
        </w:rPr>
        <w:t>Coins</w:t>
      </w:r>
      <w:proofErr w:type="spellEnd"/>
      <w:r w:rsidRPr="00FB109E">
        <w:rPr>
          <w:lang w:val="sv-SE"/>
        </w:rPr>
        <w:t>. Du kan spendera dem på frågesporterna som är stängda i början.</w:t>
      </w:r>
    </w:p>
    <w:p w14:paraId="1F181D2A" w14:textId="6D6D67C5" w:rsidR="001A2726" w:rsidRPr="00FB109E" w:rsidRDefault="001A2726" w:rsidP="006F4674">
      <w:pPr>
        <w:pStyle w:val="Liststycke"/>
        <w:numPr>
          <w:ilvl w:val="0"/>
          <w:numId w:val="3"/>
        </w:numPr>
        <w:rPr>
          <w:lang w:val="sv-SE"/>
        </w:rPr>
      </w:pPr>
      <w:r w:rsidRPr="001A2726">
        <w:rPr>
          <w:noProof/>
          <w:lang w:eastAsia="it-IT"/>
        </w:rPr>
        <w:lastRenderedPageBreak/>
        <w:drawing>
          <wp:anchor distT="0" distB="0" distL="114300" distR="114300" simplePos="0" relativeHeight="251660288" behindDoc="1" locked="0" layoutInCell="1" allowOverlap="1" wp14:anchorId="1932DE0A" wp14:editId="7266DEFF">
            <wp:simplePos x="0" y="0"/>
            <wp:positionH relativeFrom="column">
              <wp:posOffset>457200</wp:posOffset>
            </wp:positionH>
            <wp:positionV relativeFrom="paragraph">
              <wp:posOffset>0</wp:posOffset>
            </wp:positionV>
            <wp:extent cx="5731510" cy="2581910"/>
            <wp:effectExtent l="0" t="0" r="2540" b="8890"/>
            <wp:wrapTight wrapText="bothSides">
              <wp:wrapPolygon edited="0">
                <wp:start x="0" y="0"/>
                <wp:lineTo x="0" y="21515"/>
                <wp:lineTo x="21538" y="21515"/>
                <wp:lineTo x="21538" y="0"/>
                <wp:lineTo x="0" y="0"/>
              </wp:wrapPolygon>
            </wp:wrapTight>
            <wp:docPr id="1219768926" name="Immagine 1" descr="Bild som innehåller text, skärm, nummer, teckensnit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768926" name="Immagine 1" descr="Immagine che contiene testo, schermata, numero, Carattere&#10;&#10;Descrizione generata automaticament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266D4" w14:textId="52F20643" w:rsidR="001C6F3D" w:rsidRDefault="001C6F3D" w:rsidP="001C6F3D">
      <w:pPr>
        <w:pStyle w:val="Liststycke"/>
        <w:rPr>
          <w:lang w:val="en-US"/>
        </w:rPr>
      </w:pPr>
      <w:r>
        <w:rPr>
          <w:noProof/>
          <w:lang w:eastAsia="it-IT"/>
        </w:rPr>
        <w:drawing>
          <wp:inline distT="0" distB="0" distL="0" distR="0" wp14:anchorId="29E71387" wp14:editId="785DCAD8">
            <wp:extent cx="5400000" cy="2704786"/>
            <wp:effectExtent l="0" t="0" r="0" b="635"/>
            <wp:docPr id="2112179665" name="Picture 1" descr="En skärmdump av en dator&#10;&#10;Beskrivning genereras automati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179665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270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31D115" w14:textId="77777777" w:rsidR="00861424" w:rsidRPr="006F4674" w:rsidRDefault="00861424" w:rsidP="00861424">
      <w:pPr>
        <w:pStyle w:val="Liststycke"/>
        <w:rPr>
          <w:lang w:val="en-US"/>
        </w:rPr>
      </w:pPr>
    </w:p>
    <w:p w14:paraId="33CDC248" w14:textId="77777777" w:rsidR="00861424" w:rsidRPr="006F4674" w:rsidRDefault="00861424" w:rsidP="00861424">
      <w:pPr>
        <w:pStyle w:val="Liststycke"/>
        <w:rPr>
          <w:lang w:val="en-US"/>
        </w:rPr>
      </w:pPr>
    </w:p>
    <w:p w14:paraId="35C25C95" w14:textId="3F3CD707" w:rsidR="001C6F3D" w:rsidRPr="00FB109E" w:rsidRDefault="001C6F3D" w:rsidP="006F4674">
      <w:pPr>
        <w:pStyle w:val="Liststycke"/>
        <w:numPr>
          <w:ilvl w:val="0"/>
          <w:numId w:val="3"/>
        </w:numPr>
        <w:rPr>
          <w:lang w:val="sv-SE"/>
        </w:rPr>
      </w:pPr>
      <w:r w:rsidRPr="00FB109E">
        <w:rPr>
          <w:b/>
          <w:bCs/>
          <w:lang w:val="sv-SE"/>
        </w:rPr>
        <w:t>Profil:</w:t>
      </w:r>
      <w:r w:rsidRPr="00FB109E">
        <w:rPr>
          <w:lang w:val="sv-SE"/>
        </w:rPr>
        <w:t xml:space="preserve"> du kan ändra information om ditt konto.</w:t>
      </w:r>
    </w:p>
    <w:p w14:paraId="0CC1381E" w14:textId="77777777" w:rsidR="001C6F3D" w:rsidRPr="00FB109E" w:rsidRDefault="001C6F3D" w:rsidP="001C6F3D">
      <w:pPr>
        <w:pStyle w:val="Liststycke"/>
        <w:rPr>
          <w:lang w:val="sv-SE"/>
        </w:rPr>
      </w:pPr>
    </w:p>
    <w:p w14:paraId="367F8A4C" w14:textId="230F2266" w:rsidR="0075664B" w:rsidRPr="0075664B" w:rsidRDefault="001C6F3D" w:rsidP="000669E7">
      <w:pPr>
        <w:pStyle w:val="Liststycke"/>
        <w:rPr>
          <w:lang w:val="en-US"/>
        </w:rPr>
      </w:pPr>
      <w:r>
        <w:rPr>
          <w:noProof/>
          <w:lang w:eastAsia="it-IT"/>
        </w:rPr>
        <w:lastRenderedPageBreak/>
        <w:drawing>
          <wp:inline distT="0" distB="0" distL="0" distR="0" wp14:anchorId="1CC1206B" wp14:editId="68F88D89">
            <wp:extent cx="5731510" cy="4517390"/>
            <wp:effectExtent l="0" t="0" r="2540" b="0"/>
            <wp:docPr id="132916896" name="Picture 1" descr="En skärmdump av en dator&#10;&#10;Beskrivning genereras automatis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916896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64B" w:rsidRPr="0075664B">
      <w:headerReference w:type="default" r:id="rId24"/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62B38B" w14:textId="77777777" w:rsidR="009302D3" w:rsidRDefault="009302D3" w:rsidP="00670182">
      <w:pPr>
        <w:spacing w:after="0" w:line="240" w:lineRule="auto"/>
      </w:pPr>
      <w:r>
        <w:separator/>
      </w:r>
    </w:p>
  </w:endnote>
  <w:endnote w:type="continuationSeparator" w:id="0">
    <w:p w14:paraId="6BA70C36" w14:textId="77777777" w:rsidR="009302D3" w:rsidRDefault="009302D3" w:rsidP="006701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4AD3FD" w14:textId="1486CAFC" w:rsidR="00670182" w:rsidRDefault="00670182">
    <w:pPr>
      <w:pStyle w:val="Sidfot"/>
    </w:pPr>
    <w:r>
      <w:rPr>
        <w:noProof/>
        <w:lang w:eastAsia="it-IT"/>
      </w:rPr>
      <w:drawing>
        <wp:inline distT="0" distB="0" distL="0" distR="0" wp14:anchorId="1225E4DD" wp14:editId="3BA07313">
          <wp:extent cx="5731510" cy="1354082"/>
          <wp:effectExtent l="0" t="0" r="2540" b="0"/>
          <wp:docPr id="2" name="Picture 2" descr="Grafiskt användargränssnitt, applikation, Teams&#10;&#10;Beskrivning genereras automatis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Graphical user interface, application, Team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3540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3F750D" w14:textId="77777777" w:rsidR="009302D3" w:rsidRDefault="009302D3" w:rsidP="00670182">
      <w:pPr>
        <w:spacing w:after="0" w:line="240" w:lineRule="auto"/>
      </w:pPr>
      <w:r>
        <w:separator/>
      </w:r>
    </w:p>
  </w:footnote>
  <w:footnote w:type="continuationSeparator" w:id="0">
    <w:p w14:paraId="68A5030D" w14:textId="77777777" w:rsidR="009302D3" w:rsidRDefault="009302D3" w:rsidP="006701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2C5019" w14:textId="5C6C2529" w:rsidR="00670182" w:rsidRDefault="0091613A">
    <w:pPr>
      <w:pStyle w:val="Sidhuvud"/>
    </w:pPr>
    <w:r>
      <w:rPr>
        <w:noProof/>
        <w:lang w:eastAsia="it-IT"/>
      </w:rPr>
      <w:drawing>
        <wp:anchor distT="0" distB="0" distL="114300" distR="114300" simplePos="0" relativeHeight="251659264" behindDoc="0" locked="0" layoutInCell="1" allowOverlap="1" wp14:anchorId="3BDA8790" wp14:editId="7539C28F">
          <wp:simplePos x="0" y="0"/>
          <wp:positionH relativeFrom="margin">
            <wp:posOffset>-330591</wp:posOffset>
          </wp:positionH>
          <wp:positionV relativeFrom="margin">
            <wp:posOffset>-744220</wp:posOffset>
          </wp:positionV>
          <wp:extent cx="1567717" cy="573423"/>
          <wp:effectExtent l="0" t="0" r="0" b="0"/>
          <wp:wrapSquare wrapText="bothSides"/>
          <wp:docPr id="1" name="Picture 1" descr="Logotyp&#10;&#10;Beskrivning genereras automatisk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7717" cy="5734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182"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5C1F10EF" wp14:editId="2464A5F7">
          <wp:simplePos x="0" y="0"/>
          <wp:positionH relativeFrom="margin">
            <wp:posOffset>1329201</wp:posOffset>
          </wp:positionH>
          <wp:positionV relativeFrom="margin">
            <wp:posOffset>-732009</wp:posOffset>
          </wp:positionV>
          <wp:extent cx="5179060" cy="664210"/>
          <wp:effectExtent l="0" t="0" r="2540" b="2540"/>
          <wp:wrapSquare wrapText="bothSides"/>
          <wp:docPr id="3" name="Picture 3" descr="Brev&#10;&#10;Beskrivning genereras automatiskt med medelhög konfide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etter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90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343D0"/>
    <w:multiLevelType w:val="hybridMultilevel"/>
    <w:tmpl w:val="94B8DD48"/>
    <w:lvl w:ilvl="0" w:tplc="1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8F92616"/>
    <w:multiLevelType w:val="hybridMultilevel"/>
    <w:tmpl w:val="CB52BAA2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>
      <w:start w:val="1"/>
      <w:numFmt w:val="lowerLetter"/>
      <w:lvlText w:val="%5."/>
      <w:lvlJc w:val="left"/>
      <w:pPr>
        <w:ind w:left="3600" w:hanging="360"/>
      </w:pPr>
    </w:lvl>
    <w:lvl w:ilvl="5" w:tplc="1809001B">
      <w:start w:val="1"/>
      <w:numFmt w:val="lowerRoman"/>
      <w:lvlText w:val="%6."/>
      <w:lvlJc w:val="right"/>
      <w:pPr>
        <w:ind w:left="4320" w:hanging="180"/>
      </w:pPr>
    </w:lvl>
    <w:lvl w:ilvl="6" w:tplc="1809000F">
      <w:start w:val="1"/>
      <w:numFmt w:val="decimal"/>
      <w:lvlText w:val="%7."/>
      <w:lvlJc w:val="left"/>
      <w:pPr>
        <w:ind w:left="5040" w:hanging="360"/>
      </w:pPr>
    </w:lvl>
    <w:lvl w:ilvl="7" w:tplc="18090019">
      <w:start w:val="1"/>
      <w:numFmt w:val="lowerLetter"/>
      <w:lvlText w:val="%8."/>
      <w:lvlJc w:val="left"/>
      <w:pPr>
        <w:ind w:left="5760" w:hanging="360"/>
      </w:pPr>
    </w:lvl>
    <w:lvl w:ilvl="8" w:tplc="1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E8449C"/>
    <w:multiLevelType w:val="hybridMultilevel"/>
    <w:tmpl w:val="AEDA6C72"/>
    <w:lvl w:ilvl="0" w:tplc="1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F7ED2"/>
    <w:multiLevelType w:val="hybridMultilevel"/>
    <w:tmpl w:val="55806C9C"/>
    <w:lvl w:ilvl="0" w:tplc="8542DBBC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33434467">
    <w:abstractNumId w:val="2"/>
  </w:num>
  <w:num w:numId="2" w16cid:durableId="1831215949">
    <w:abstractNumId w:val="0"/>
  </w:num>
  <w:num w:numId="3" w16cid:durableId="13245068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923394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revisionView w:inkAnnotations="0"/>
  <w:defaultTabStop w:val="720"/>
  <w:hyphenationZone w:val="396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F52"/>
    <w:rsid w:val="00014574"/>
    <w:rsid w:val="0003753C"/>
    <w:rsid w:val="000556EF"/>
    <w:rsid w:val="00061B7E"/>
    <w:rsid w:val="000669E7"/>
    <w:rsid w:val="00071F9B"/>
    <w:rsid w:val="00076EAC"/>
    <w:rsid w:val="00087E2E"/>
    <w:rsid w:val="001A2726"/>
    <w:rsid w:val="001B29B9"/>
    <w:rsid w:val="001C35E5"/>
    <w:rsid w:val="001C6F3D"/>
    <w:rsid w:val="001E794A"/>
    <w:rsid w:val="001F30AE"/>
    <w:rsid w:val="00207ACF"/>
    <w:rsid w:val="00210D44"/>
    <w:rsid w:val="002169E4"/>
    <w:rsid w:val="00285F09"/>
    <w:rsid w:val="00286AE8"/>
    <w:rsid w:val="002A1991"/>
    <w:rsid w:val="002C472C"/>
    <w:rsid w:val="002E114C"/>
    <w:rsid w:val="002F7AEB"/>
    <w:rsid w:val="00322227"/>
    <w:rsid w:val="00347DF4"/>
    <w:rsid w:val="00444B0E"/>
    <w:rsid w:val="00494C6C"/>
    <w:rsid w:val="004B6E5F"/>
    <w:rsid w:val="004F62AE"/>
    <w:rsid w:val="00500CF2"/>
    <w:rsid w:val="00513351"/>
    <w:rsid w:val="00520632"/>
    <w:rsid w:val="00523330"/>
    <w:rsid w:val="00524450"/>
    <w:rsid w:val="005334A1"/>
    <w:rsid w:val="00542766"/>
    <w:rsid w:val="00550EB3"/>
    <w:rsid w:val="005578CA"/>
    <w:rsid w:val="0056510E"/>
    <w:rsid w:val="00567436"/>
    <w:rsid w:val="005C5AAB"/>
    <w:rsid w:val="005E0986"/>
    <w:rsid w:val="005E3D33"/>
    <w:rsid w:val="005F70B1"/>
    <w:rsid w:val="00626A55"/>
    <w:rsid w:val="00646DD8"/>
    <w:rsid w:val="006679F2"/>
    <w:rsid w:val="00670182"/>
    <w:rsid w:val="006E0717"/>
    <w:rsid w:val="006F0A7A"/>
    <w:rsid w:val="006F4674"/>
    <w:rsid w:val="007048F7"/>
    <w:rsid w:val="00705818"/>
    <w:rsid w:val="00750439"/>
    <w:rsid w:val="007544D5"/>
    <w:rsid w:val="0075664B"/>
    <w:rsid w:val="007747B5"/>
    <w:rsid w:val="00790020"/>
    <w:rsid w:val="007A4F12"/>
    <w:rsid w:val="007C637B"/>
    <w:rsid w:val="007C7CEE"/>
    <w:rsid w:val="007F09F9"/>
    <w:rsid w:val="008150A0"/>
    <w:rsid w:val="00861424"/>
    <w:rsid w:val="00886585"/>
    <w:rsid w:val="00890C42"/>
    <w:rsid w:val="008A5340"/>
    <w:rsid w:val="008B74AC"/>
    <w:rsid w:val="008C6D20"/>
    <w:rsid w:val="008D0F8A"/>
    <w:rsid w:val="008D69D8"/>
    <w:rsid w:val="008E0601"/>
    <w:rsid w:val="00910C5E"/>
    <w:rsid w:val="0091613A"/>
    <w:rsid w:val="009302D3"/>
    <w:rsid w:val="0097105C"/>
    <w:rsid w:val="00991EDB"/>
    <w:rsid w:val="009E2EE4"/>
    <w:rsid w:val="009F4665"/>
    <w:rsid w:val="00A6181F"/>
    <w:rsid w:val="00A67CEC"/>
    <w:rsid w:val="00AC2C71"/>
    <w:rsid w:val="00AD0836"/>
    <w:rsid w:val="00AD7985"/>
    <w:rsid w:val="00AE1B2F"/>
    <w:rsid w:val="00B42883"/>
    <w:rsid w:val="00B56957"/>
    <w:rsid w:val="00BF0AFD"/>
    <w:rsid w:val="00BF5C9F"/>
    <w:rsid w:val="00C26CE9"/>
    <w:rsid w:val="00C45D30"/>
    <w:rsid w:val="00C5069E"/>
    <w:rsid w:val="00CA44EA"/>
    <w:rsid w:val="00CB376D"/>
    <w:rsid w:val="00CD4959"/>
    <w:rsid w:val="00CE0D8C"/>
    <w:rsid w:val="00CE1D60"/>
    <w:rsid w:val="00D05F00"/>
    <w:rsid w:val="00D11D8D"/>
    <w:rsid w:val="00D302B9"/>
    <w:rsid w:val="00D9271A"/>
    <w:rsid w:val="00DB1CB4"/>
    <w:rsid w:val="00DE36AE"/>
    <w:rsid w:val="00DE386C"/>
    <w:rsid w:val="00E05B57"/>
    <w:rsid w:val="00E11C10"/>
    <w:rsid w:val="00E13DE6"/>
    <w:rsid w:val="00E26312"/>
    <w:rsid w:val="00E64C0B"/>
    <w:rsid w:val="00E67269"/>
    <w:rsid w:val="00EA0FC8"/>
    <w:rsid w:val="00EB048E"/>
    <w:rsid w:val="00EC7B5E"/>
    <w:rsid w:val="00F65F52"/>
    <w:rsid w:val="00F742E1"/>
    <w:rsid w:val="00F85352"/>
    <w:rsid w:val="00F90F5D"/>
    <w:rsid w:val="00FB1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C336048"/>
  <w15:chartTrackingRefBased/>
  <w15:docId w15:val="{FE0809AD-2829-4BFE-99CC-5911919B70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6D20"/>
    <w:pPr>
      <w:spacing w:line="256" w:lineRule="auto"/>
    </w:pPr>
  </w:style>
  <w:style w:type="paragraph" w:styleId="Rubrik1">
    <w:name w:val="heading 1"/>
    <w:basedOn w:val="Normal"/>
    <w:next w:val="Normal"/>
    <w:link w:val="Rubrik1Char"/>
    <w:uiPriority w:val="9"/>
    <w:qFormat/>
    <w:rsid w:val="008C6D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6F467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8C6D20"/>
    <w:pPr>
      <w:ind w:left="720"/>
      <w:contextualSpacing/>
    </w:pPr>
  </w:style>
  <w:style w:type="paragraph" w:customStyle="1" w:styleId="Stile1-digicult">
    <w:name w:val="Stile1-digicult"/>
    <w:basedOn w:val="Rubrik1"/>
    <w:next w:val="Rubrik1"/>
    <w:qFormat/>
    <w:rsid w:val="008C6D20"/>
    <w:rPr>
      <w:rFonts w:eastAsia="Times New Roman" w:cstheme="minorHAnsi"/>
      <w:b/>
      <w:bCs/>
      <w:caps/>
      <w:sz w:val="22"/>
      <w:lang w:val="en-GB" w:eastAsia="it-IT"/>
    </w:rPr>
  </w:style>
  <w:style w:type="table" w:styleId="Tabellrutnt">
    <w:name w:val="Table Grid"/>
    <w:aliases w:val="SME - Grid"/>
    <w:basedOn w:val="Normaltabell"/>
    <w:uiPriority w:val="59"/>
    <w:rsid w:val="008C6D20"/>
    <w:pPr>
      <w:spacing w:after="0" w:line="240" w:lineRule="auto"/>
      <w:jc w:val="right"/>
    </w:pPr>
    <w:rPr>
      <w:rFonts w:cstheme="minorHAnsi"/>
      <w:lang w:val="hu-HU"/>
    </w:rPr>
    <w:tblPr>
      <w:tblInd w:w="0" w:type="nil"/>
      <w:tblBorders>
        <w:top w:val="single" w:sz="12" w:space="0" w:color="D9D9D9" w:themeColor="background1" w:themeShade="D9"/>
        <w:left w:val="single" w:sz="12" w:space="0" w:color="D9D9D9" w:themeColor="background1" w:themeShade="D9"/>
        <w:bottom w:val="single" w:sz="12" w:space="0" w:color="D9D9D9" w:themeColor="background1" w:themeShade="D9"/>
        <w:right w:val="single" w:sz="12" w:space="0" w:color="D9D9D9" w:themeColor="background1" w:themeShade="D9"/>
        <w:insideH w:val="single" w:sz="6" w:space="0" w:color="D9D9D9" w:themeColor="background1" w:themeShade="D9"/>
        <w:insideV w:val="single" w:sz="6" w:space="0" w:color="D9D9D9" w:themeColor="background1" w:themeShade="D9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8C6D2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b">
    <w:name w:val="Normal (Web)"/>
    <w:basedOn w:val="Normal"/>
    <w:uiPriority w:val="99"/>
    <w:semiHidden/>
    <w:unhideWhenUsed/>
    <w:rsid w:val="006701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Sidhuvud">
    <w:name w:val="header"/>
    <w:basedOn w:val="Normal"/>
    <w:link w:val="Sidhuvud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670182"/>
  </w:style>
  <w:style w:type="paragraph" w:styleId="Sidfot">
    <w:name w:val="footer"/>
    <w:basedOn w:val="Normal"/>
    <w:link w:val="SidfotChar"/>
    <w:uiPriority w:val="99"/>
    <w:unhideWhenUsed/>
    <w:rsid w:val="0067018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670182"/>
  </w:style>
  <w:style w:type="character" w:styleId="Hyperlnk">
    <w:name w:val="Hyperlink"/>
    <w:basedOn w:val="Standardstycketeckensnitt"/>
    <w:uiPriority w:val="99"/>
    <w:unhideWhenUsed/>
    <w:rsid w:val="002A1991"/>
    <w:rPr>
      <w:color w:val="0563C1" w:themeColor="hyperlink"/>
      <w:u w:val="single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2A1991"/>
    <w:rPr>
      <w:color w:val="605E5C"/>
      <w:shd w:val="clear" w:color="auto" w:fill="E1DFDD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6F467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669E7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0669E7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0669E7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669E7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669E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5C5AAB"/>
    <w:pPr>
      <w:spacing w:after="0" w:line="240" w:lineRule="auto"/>
    </w:pPr>
  </w:style>
  <w:style w:type="character" w:styleId="AnvndHyperlnk">
    <w:name w:val="FollowedHyperlink"/>
    <w:basedOn w:val="Standardstycketeckensnitt"/>
    <w:uiPriority w:val="99"/>
    <w:semiHidden/>
    <w:unhideWhenUsed/>
    <w:rsid w:val="005E3D33"/>
    <w:rPr>
      <w:color w:val="954F72" w:themeColor="followedHyperlink"/>
      <w:u w:val="single"/>
    </w:rPr>
  </w:style>
  <w:style w:type="character" w:styleId="Platshllartext">
    <w:name w:val="Placeholder Text"/>
    <w:basedOn w:val="Standardstycketeckensnitt"/>
    <w:uiPriority w:val="99"/>
    <w:semiHidden/>
    <w:rsid w:val="00FB109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58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http://www.digicultgame.eu" TargetMode="External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e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64E4D64C94A44EB7EC3FA2D99D6AC4" ma:contentTypeVersion="10" ma:contentTypeDescription="Create a new document." ma:contentTypeScope="" ma:versionID="a4896191e20a13dde114548643231de9">
  <xsd:schema xmlns:xsd="http://www.w3.org/2001/XMLSchema" xmlns:xs="http://www.w3.org/2001/XMLSchema" xmlns:p="http://schemas.microsoft.com/office/2006/metadata/properties" xmlns:ns3="4a0098de-2687-4b43-9333-e7a1d37ee0ba" targetNamespace="http://schemas.microsoft.com/office/2006/metadata/properties" ma:root="true" ma:fieldsID="1f9bbcd4eb64e517e435086692555252" ns3:_="">
    <xsd:import namespace="4a0098de-2687-4b43-9333-e7a1d37ee0b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0098de-2687-4b43-9333-e7a1d37ee0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C1A78EC-B9B5-4B18-B6FD-1DD0CAFDE00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E2B7789-3C29-41E8-8AD2-81A40117DD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22C3C41-6562-4B34-914B-6506F50A8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0098de-2687-4b43-9333-e7a1d37ee0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479</Words>
  <Characters>2541</Characters>
  <Application>Microsoft Office Word</Application>
  <DocSecurity>0</DocSecurity>
  <Lines>21</Lines>
  <Paragraphs>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Hurley</dc:creator>
  <cp:keywords/>
  <dc:description/>
  <cp:lastModifiedBy>Lowissa Wallgren Frånberg</cp:lastModifiedBy>
  <cp:revision>1</cp:revision>
  <dcterms:created xsi:type="dcterms:W3CDTF">2024-07-18T09:01:00Z</dcterms:created>
  <dcterms:modified xsi:type="dcterms:W3CDTF">2024-07-19T09:53:00Z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0x0101007F64E4D64C94A44EB7EC3FA2D99D6AC4</vt:lpwstr>
  </property>
</Properties>
</file>